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D9" w:rsidRDefault="006126FB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87.4pt;margin-top:5.65pt;width:500.25pt;height:.05pt;z-index:251684864" o:connectortype="straight" strokecolor="black [3213]" strokeweight="3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7.65pt;margin-top:-41.6pt;width:461.25pt;height:47.25pt;z-index:-251656192" fillcolor="#9400ed" strokecolor="black [3213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Höhepunkte im OGB 2018/2019"/>
          </v:shape>
        </w:pict>
      </w:r>
    </w:p>
    <w:p w:rsidR="00F777EA" w:rsidRPr="00410DD9" w:rsidRDefault="006126FB" w:rsidP="00F777E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margin-left:7.15pt;margin-top:21.25pt;width:741pt;height:462.2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CD426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261620</wp:posOffset>
            </wp:positionV>
            <wp:extent cx="1114425" cy="1228725"/>
            <wp:effectExtent l="0" t="95250" r="28575" b="28575"/>
            <wp:wrapNone/>
            <wp:docPr id="11" name="Bild 36" descr="http://www.animaatjes.de/cliparts/aktivitaten/drachen/animaatjes-vliegeren-38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" descr="http://www.animaatjes.de/cliparts/aktivitaten/drachen/animaatjes-vliegeren-381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49843" flipH="1">
                      <a:off x="0" y="0"/>
                      <a:ext cx="1114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243" w:rsidRDefault="00696680"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8272780</wp:posOffset>
            </wp:positionH>
            <wp:positionV relativeFrom="paragraph">
              <wp:posOffset>198755</wp:posOffset>
            </wp:positionV>
            <wp:extent cx="1095375" cy="1933575"/>
            <wp:effectExtent l="19050" t="0" r="9525" b="9525"/>
            <wp:wrapNone/>
            <wp:docPr id="6" name="Bild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6FB"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2.15pt;margin-top:11.9pt;width:152.25pt;height:110.25pt;z-index:251666432;mso-position-horizontal-relative:text;mso-position-vertical-relative:text" filled="f" stroked="f">
            <v:textbox style="mso-next-textbox:#_x0000_s1034">
              <w:txbxContent>
                <w:p w:rsidR="00CD4261" w:rsidRPr="00DD4DA4" w:rsidRDefault="00CD4261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</w:rPr>
                    <w:t>1</w:t>
                  </w:r>
                  <w:r w:rsidR="00696680">
                    <w:rPr>
                      <w:rFonts w:ascii="Arial" w:hAnsi="Arial" w:cs="Arial"/>
                      <w:b/>
                      <w:color w:val="0070C0"/>
                    </w:rPr>
                    <w:t>3</w:t>
                  </w:r>
                  <w:r w:rsidRPr="00DD4DA4">
                    <w:rPr>
                      <w:rFonts w:ascii="Arial" w:hAnsi="Arial" w:cs="Arial"/>
                      <w:b/>
                      <w:color w:val="0070C0"/>
                    </w:rPr>
                    <w:t>.11.201</w:t>
                  </w:r>
                  <w:r w:rsidR="00696680">
                    <w:rPr>
                      <w:rFonts w:ascii="Arial" w:hAnsi="Arial" w:cs="Arial"/>
                      <w:b/>
                      <w:color w:val="0070C0"/>
                    </w:rPr>
                    <w:t>8</w:t>
                  </w:r>
                </w:p>
                <w:p w:rsidR="00CD4261" w:rsidRPr="00DD4DA4" w:rsidRDefault="00696680" w:rsidP="00696680">
                  <w:pPr>
                    <w:jc w:val="center"/>
                    <w:rPr>
                      <w:rFonts w:ascii="Arial" w:hAnsi="Arial" w:cs="Arial"/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>Zauberei und lustige Tricks mit Zauberer Paschke</w:t>
                  </w:r>
                </w:p>
              </w:txbxContent>
            </v:textbox>
          </v:shape>
        </w:pict>
      </w:r>
      <w:r w:rsidRPr="006126FB">
        <w:rPr>
          <w:rFonts w:ascii="Arial" w:hAnsi="Arial" w:cs="Arial"/>
          <w:noProof/>
          <w:lang w:eastAsia="de-DE"/>
        </w:rPr>
        <w:pict>
          <v:shape id="_x0000_s1033" type="#_x0000_t202" style="position:absolute;margin-left:101.65pt;margin-top:11.9pt;width:89.25pt;height:36.75pt;z-index:251665408;mso-position-horizontal-relative:text;mso-position-vertical-relative:text" filled="f" stroked="f">
            <v:textbox style="mso-next-textbox:#_x0000_s1033">
              <w:txbxContent>
                <w:p w:rsidR="00F777EA" w:rsidRPr="00D47455" w:rsidRDefault="00F777EA" w:rsidP="00F777EA">
                  <w:pPr>
                    <w:pStyle w:val="KeinLeerraum"/>
                    <w:rPr>
                      <w:rFonts w:ascii="Aharoni" w:hAnsi="Aharoni" w:cs="Aharoni"/>
                      <w:b/>
                      <w:color w:val="C00000"/>
                      <w:sz w:val="56"/>
                      <w:szCs w:val="56"/>
                    </w:rPr>
                  </w:pPr>
                  <w:r w:rsidRPr="00D47455">
                    <w:rPr>
                      <w:rFonts w:ascii="Aharoni" w:hAnsi="Aharoni" w:cs="Aharoni"/>
                      <w:b/>
                      <w:color w:val="C00000"/>
                      <w:sz w:val="56"/>
                      <w:szCs w:val="56"/>
                    </w:rPr>
                    <w:t>FEST</w:t>
                  </w:r>
                </w:p>
                <w:p w:rsidR="00F777EA" w:rsidRDefault="00F777EA"/>
              </w:txbxContent>
            </v:textbox>
          </v:shape>
        </w:pict>
      </w:r>
      <w:r w:rsidR="003F334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71120</wp:posOffset>
            </wp:positionV>
            <wp:extent cx="1352550" cy="257810"/>
            <wp:effectExtent l="0" t="76200" r="0" b="85090"/>
            <wp:wrapNone/>
            <wp:docPr id="7" name="Bild 2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7874"/>
                    <a:stretch>
                      <a:fillRect/>
                    </a:stretch>
                  </pic:blipFill>
                  <pic:spPr bwMode="auto">
                    <a:xfrm rot="626666">
                      <a:off x="0" y="0"/>
                      <a:ext cx="135255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6FB" w:rsidRPr="006126FB">
        <w:rPr>
          <w:rFonts w:ascii="Arial" w:hAnsi="Arial" w:cs="Arial"/>
          <w:noProof/>
          <w:lang w:eastAsia="de-DE"/>
        </w:rPr>
        <w:pict>
          <v:shape id="_x0000_s1036" type="#_x0000_t202" style="position:absolute;margin-left:345.4pt;margin-top:23.15pt;width:156pt;height:99pt;z-index:251672576;mso-position-horizontal-relative:text;mso-position-vertical-relative:text" filled="f" stroked="f">
            <v:textbox>
              <w:txbxContent>
                <w:p w:rsidR="00CD4261" w:rsidRPr="00DD4DA4" w:rsidRDefault="00696680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Dezember </w:t>
                  </w:r>
                  <w:r w:rsidR="00CD4261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8</w:t>
                  </w:r>
                </w:p>
                <w:p w:rsidR="00CD4261" w:rsidRPr="00DD4DA4" w:rsidRDefault="00CD4261" w:rsidP="00CD4261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Gemeinsam mit allen Lehrerinnen und Lehrern wollen wir für Weihnachten werkeln, basteln und vieles mehr</w:t>
                  </w:r>
                </w:p>
              </w:txbxContent>
            </v:textbox>
          </v:shape>
        </w:pict>
      </w:r>
      <w:r w:rsidR="006126FB" w:rsidRPr="006126FB">
        <w:rPr>
          <w:rFonts w:ascii="Arial" w:hAnsi="Arial" w:cs="Arial"/>
          <w:noProof/>
          <w:lang w:eastAsia="de-DE"/>
        </w:rPr>
        <w:pict>
          <v:shape id="_x0000_s1032" type="#_x0000_t202" style="position:absolute;margin-left:7.15pt;margin-top:7.4pt;width:120pt;height:84.75pt;z-index:251664384;mso-position-horizontal-relative:text;mso-position-vertical-relative:text" filled="f" fillcolor="yellow" stroked="f">
            <v:textbox style="mso-next-textbox:#_x0000_s1032">
              <w:txbxContent>
                <w:p w:rsidR="00F777EA" w:rsidRPr="00DD4DA4" w:rsidRDefault="00696680" w:rsidP="00F777EA">
                  <w:pPr>
                    <w:jc w:val="center"/>
                    <w:rPr>
                      <w:rFonts w:ascii="Arial" w:hAnsi="Arial" w:cs="Arial"/>
                      <w:b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</w:rPr>
                    <w:t>10</w:t>
                  </w:r>
                  <w:r w:rsidR="00F777EA" w:rsidRPr="00DD4DA4">
                    <w:rPr>
                      <w:rFonts w:ascii="Arial" w:hAnsi="Arial" w:cs="Arial"/>
                      <w:b/>
                      <w:color w:val="0070C0"/>
                    </w:rPr>
                    <w:t>.10.201</w:t>
                  </w:r>
                  <w:r>
                    <w:rPr>
                      <w:rFonts w:ascii="Arial" w:hAnsi="Arial" w:cs="Arial"/>
                      <w:b/>
                      <w:color w:val="0070C0"/>
                    </w:rPr>
                    <w:t>8</w:t>
                  </w:r>
                </w:p>
                <w:p w:rsidR="00F777EA" w:rsidRPr="00DD4DA4" w:rsidRDefault="00F777EA" w:rsidP="00F777EA">
                  <w:pPr>
                    <w:pStyle w:val="KeinLeerraum"/>
                    <w:rPr>
                      <w:color w:val="0070C0"/>
                    </w:rPr>
                  </w:pPr>
                </w:p>
                <w:p w:rsidR="00F777EA" w:rsidRPr="00DD4DA4" w:rsidRDefault="00F777EA" w:rsidP="00F777EA">
                  <w:pPr>
                    <w:jc w:val="center"/>
                    <w:rPr>
                      <w:b/>
                      <w:color w:val="0070C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</w:rPr>
                    <w:t>unsere Drachen wollen den Himmel erobern</w:t>
                  </w:r>
                </w:p>
              </w:txbxContent>
            </v:textbox>
          </v:shape>
        </w:pict>
      </w:r>
      <w:r w:rsidR="00F777E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303530</wp:posOffset>
            </wp:positionV>
            <wp:extent cx="1600200" cy="314325"/>
            <wp:effectExtent l="0" t="0" r="0" b="0"/>
            <wp:wrapNone/>
            <wp:docPr id="1" name="Bild 7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3362" b="2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D2" w:rsidRDefault="00E879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5742940</wp:posOffset>
            </wp:positionH>
            <wp:positionV relativeFrom="paragraph">
              <wp:posOffset>6847840</wp:posOffset>
            </wp:positionV>
            <wp:extent cx="944245" cy="469265"/>
            <wp:effectExtent l="0" t="0" r="0" b="0"/>
            <wp:wrapNone/>
            <wp:docPr id="25" name="Bild 25" descr="https://www.colourbox.de/preview/5454863-kid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olourbox.de/preview/5454863-kids-playin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68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2352040</wp:posOffset>
            </wp:positionV>
            <wp:extent cx="1533525" cy="333375"/>
            <wp:effectExtent l="19050" t="0" r="9525" b="0"/>
            <wp:wrapNone/>
            <wp:docPr id="24" name="Bild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68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5980776</wp:posOffset>
            </wp:positionH>
            <wp:positionV relativeFrom="paragraph">
              <wp:posOffset>2817262</wp:posOffset>
            </wp:positionV>
            <wp:extent cx="1304925" cy="304800"/>
            <wp:effectExtent l="0" t="152400" r="9525" b="133350"/>
            <wp:wrapNone/>
            <wp:docPr id="2" name="Bild 1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3319"/>
                    <a:stretch>
                      <a:fillRect/>
                    </a:stretch>
                  </pic:blipFill>
                  <pic:spPr bwMode="auto">
                    <a:xfrm rot="20744989"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680">
        <w:rPr>
          <w:rFonts w:ascii="Arial" w:hAnsi="Arial" w:cs="Arial"/>
          <w:noProof/>
          <w:lang w:eastAsia="de-DE"/>
        </w:rPr>
        <w:pict>
          <v:shape id="_x0000_s1039" type="#_x0000_t202" style="position:absolute;margin-left:460.9pt;margin-top:255.7pt;width:144.75pt;height:123.75pt;z-index:251674624;mso-position-horizontal-relative:text;mso-position-vertical-relative:text" filled="f" stroked="f">
            <v:textbox style="mso-next-textbox:#_x0000_s1039">
              <w:txbxContent>
                <w:p w:rsidR="00D47455" w:rsidRPr="00DD4DA4" w:rsidRDefault="00696680" w:rsidP="00D4745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10.04</w:t>
                  </w:r>
                  <w:r w:rsidR="00D47455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9</w:t>
                  </w:r>
                </w:p>
                <w:p w:rsidR="00D47455" w:rsidRPr="00DD4DA4" w:rsidRDefault="00D47455" w:rsidP="00D4745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- rund um das Thema ,,Frühling" wird gebastelt, gespielt und vieles mehr</w:t>
                  </w:r>
                </w:p>
              </w:txbxContent>
            </v:textbox>
          </v:shape>
        </w:pict>
      </w:r>
      <w:r w:rsidR="00696680">
        <w:rPr>
          <w:rFonts w:ascii="Arial" w:hAnsi="Arial" w:cs="Arial"/>
          <w:noProof/>
          <w:lang w:eastAsia="de-DE"/>
        </w:rPr>
        <w:pict>
          <v:shape id="_x0000_s1041" type="#_x0000_t202" style="position:absolute;margin-left:577.9pt;margin-top:214.45pt;width:164.25pt;height:114.75pt;z-index:251677696;mso-position-horizontal-relative:text;mso-position-vertical-relative:text" filled="f" stroked="f">
            <v:textbox style="mso-next-textbox:#_x0000_s1041">
              <w:txbxContent>
                <w:p w:rsidR="00E27F44" w:rsidRPr="00DD4DA4" w:rsidRDefault="00696680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05</w:t>
                  </w:r>
                  <w:r w:rsidR="00E27F44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3</w:t>
                  </w:r>
                  <w:r w:rsidR="00E27F44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9</w:t>
                  </w:r>
                </w:p>
                <w:p w:rsidR="00E27F44" w:rsidRPr="003F3342" w:rsidRDefault="00696680" w:rsidP="003F33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Fasching in der Jugendfreizeiteinrichtung „Fair“</w:t>
                  </w:r>
                </w:p>
              </w:txbxContent>
            </v:textbox>
          </v:shape>
        </w:pict>
      </w:r>
      <w:r w:rsidR="006126FB">
        <w:rPr>
          <w:rFonts w:ascii="Arial" w:hAnsi="Arial" w:cs="Arial"/>
          <w:noProof/>
          <w:lang w:eastAsia="de-DE"/>
        </w:rPr>
        <w:pict>
          <v:shape id="_x0000_s1038" type="#_x0000_t202" style="position:absolute;margin-left:501.4pt;margin-top:38.95pt;width:159pt;height:137.25pt;z-index:251673600;mso-position-horizontal-relative:text;mso-position-vertical-relative:text" filled="f" stroked="f">
            <v:textbox style="mso-next-textbox:#_x0000_s1038">
              <w:txbxContent>
                <w:p w:rsidR="00836D5A" w:rsidRPr="00DD4DA4" w:rsidRDefault="00696680" w:rsidP="00836D5A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29</w:t>
                  </w:r>
                  <w:r w:rsidR="00836D5A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</w:t>
                  </w:r>
                  <w:r w:rsidR="00FB10DD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01</w:t>
                  </w:r>
                  <w:r w:rsidR="00836D5A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9</w:t>
                  </w:r>
                </w:p>
                <w:p w:rsidR="00836D5A" w:rsidRPr="00DD4DA4" w:rsidRDefault="00836D5A" w:rsidP="00836D5A">
                  <w:pPr>
                    <w:pStyle w:val="KeinLeerraum"/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Halbjahresabschluss -</w:t>
                  </w:r>
                </w:p>
                <w:p w:rsidR="00836D5A" w:rsidRPr="00DD4DA4" w:rsidRDefault="00836D5A" w:rsidP="00836D5A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mit Spaß und Spiel beenden wir gemeinsam das erste  OGB - Halbjahr</w:t>
                  </w:r>
                </w:p>
              </w:txbxContent>
            </v:textbox>
          </v:shape>
        </w:pict>
      </w:r>
      <w:r w:rsidR="006126FB">
        <w:rPr>
          <w:rFonts w:ascii="Arial" w:hAnsi="Arial" w:cs="Arial"/>
          <w:noProof/>
          <w:lang w:eastAsia="de-DE"/>
        </w:rPr>
        <w:pict>
          <v:shape id="_x0000_s1042" type="#_x0000_t202" style="position:absolute;margin-left:307.9pt;margin-top:274.45pt;width:153pt;height:122.25pt;z-index:251679744;mso-position-horizontal-relative:text;mso-position-vertical-relative:text" filled="f" stroked="f">
            <v:textbox style="mso-next-textbox:#_x0000_s1042">
              <w:txbxContent>
                <w:p w:rsidR="00143575" w:rsidRPr="00DD4DA4" w:rsidRDefault="00696680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23</w:t>
                  </w:r>
                  <w:r w:rsidR="00143575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5</w:t>
                  </w:r>
                  <w:r w:rsidR="00143575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9</w:t>
                  </w:r>
                </w:p>
                <w:p w:rsidR="00143575" w:rsidRPr="00DD4DA4" w:rsidRDefault="00143575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Sport und Spiel im OGB -</w:t>
                  </w:r>
                </w:p>
                <w:p w:rsidR="00143575" w:rsidRPr="00DD4DA4" w:rsidRDefault="00143575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macht mit bei vielen lustigen Spielen</w:t>
                  </w:r>
                </w:p>
              </w:txbxContent>
            </v:textbox>
          </v:shape>
        </w:pict>
      </w:r>
      <w:r w:rsidR="006126FB">
        <w:rPr>
          <w:rFonts w:ascii="Arial" w:hAnsi="Arial" w:cs="Arial"/>
          <w:noProof/>
          <w:lang w:eastAsia="de-DE"/>
        </w:rPr>
        <w:pict>
          <v:oval id="_x0000_s1045" style="position:absolute;margin-left:172.15pt;margin-top:59.2pt;width:34.5pt;height:18pt;z-index:251660799;mso-position-horizontal-relative:text;mso-position-vertical-relative:text" stroked="f"/>
        </w:pict>
      </w:r>
      <w:r w:rsidR="006126FB">
        <w:rPr>
          <w:rFonts w:ascii="Arial" w:hAnsi="Arial" w:cs="Arial"/>
          <w:noProof/>
          <w:lang w:eastAsia="de-DE"/>
        </w:rPr>
        <w:pict>
          <v:shape id="_x0000_s1043" type="#_x0000_t202" style="position:absolute;margin-left:160.9pt;margin-top:287.95pt;width:153pt;height:122.25pt;z-index:251680768;mso-position-horizontal-relative:text;mso-position-vertical-relative:text" filled="f" stroked="f">
            <v:textbox style="mso-next-textbox:#_x0000_s1043">
              <w:txbxContent>
                <w:p w:rsidR="00143575" w:rsidRPr="00DD4DA4" w:rsidRDefault="00696680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14</w:t>
                  </w:r>
                  <w:r w:rsidR="003F3342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.06</w:t>
                  </w:r>
                  <w:r w:rsidR="00143575"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.201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9</w:t>
                  </w:r>
                </w:p>
                <w:p w:rsidR="00143575" w:rsidRPr="00DD4DA4" w:rsidRDefault="00143575" w:rsidP="0014357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DD4DA4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wir beenden das OGB Jahr mit viel Spaß in unseren Gruppen</w:t>
                  </w:r>
                </w:p>
              </w:txbxContent>
            </v:textbox>
          </v:shape>
        </w:pict>
      </w:r>
      <w:r w:rsidR="00DD4DA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3866515</wp:posOffset>
            </wp:positionV>
            <wp:extent cx="3143250" cy="600075"/>
            <wp:effectExtent l="0" t="0" r="0" b="0"/>
            <wp:wrapNone/>
            <wp:docPr id="5" name="Bild 3" descr="C:\Users\User\Desktop\Steffi\400_F_56989330_3ZUw3fJOl2xvtq13C6VVIHew5Pv9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teffi\400_F_56989330_3ZUw3fJOl2xvtq13C6VVIHew5Pv9SEu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64" b="5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261" w:rsidRPr="00CD426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542290</wp:posOffset>
            </wp:positionV>
            <wp:extent cx="718185" cy="828675"/>
            <wp:effectExtent l="76200" t="0" r="62865" b="0"/>
            <wp:wrapNone/>
            <wp:docPr id="13" name="Bild 13" descr="http://www.animaatjes.de/cliparts/unterhaltung/zaubern/clipart_goochelen_animaatjes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imaatjes.de/cliparts/unterhaltung/zaubern/clipart_goochelen_animaatjes-1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7457">
                      <a:off x="0" y="0"/>
                      <a:ext cx="71818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9D2" w:rsidRPr="00E879D2" w:rsidRDefault="00E879D2" w:rsidP="00E879D2">
      <w:pPr>
        <w:rPr>
          <w:rFonts w:ascii="Arial" w:hAnsi="Arial" w:cs="Arial"/>
        </w:rPr>
      </w:pPr>
    </w:p>
    <w:p w:rsidR="00E879D2" w:rsidRPr="00E879D2" w:rsidRDefault="00E879D2" w:rsidP="00E879D2">
      <w:pPr>
        <w:rPr>
          <w:rFonts w:ascii="Arial" w:hAnsi="Arial" w:cs="Arial"/>
        </w:rPr>
      </w:pPr>
    </w:p>
    <w:p w:rsidR="00E879D2" w:rsidRPr="00E879D2" w:rsidRDefault="00E879D2" w:rsidP="00E879D2">
      <w:pPr>
        <w:rPr>
          <w:rFonts w:ascii="Arial" w:hAnsi="Arial" w:cs="Arial"/>
        </w:rPr>
      </w:pPr>
    </w:p>
    <w:p w:rsidR="00E879D2" w:rsidRPr="00E879D2" w:rsidRDefault="00E879D2" w:rsidP="00E879D2">
      <w:pPr>
        <w:rPr>
          <w:rFonts w:ascii="Arial" w:hAnsi="Arial" w:cs="Arial"/>
        </w:rPr>
      </w:pPr>
    </w:p>
    <w:p w:rsidR="00E879D2" w:rsidRPr="00E879D2" w:rsidRDefault="00E879D2" w:rsidP="00E879D2">
      <w:pPr>
        <w:rPr>
          <w:rFonts w:ascii="Arial" w:hAnsi="Arial" w:cs="Arial"/>
        </w:rPr>
      </w:pPr>
    </w:p>
    <w:p w:rsidR="00E879D2" w:rsidRPr="00E879D2" w:rsidRDefault="00E879D2" w:rsidP="00E879D2">
      <w:pPr>
        <w:rPr>
          <w:rFonts w:ascii="Arial" w:hAnsi="Arial" w:cs="Arial"/>
        </w:rPr>
      </w:pPr>
    </w:p>
    <w:p w:rsidR="00E879D2" w:rsidRDefault="00E879D2" w:rsidP="00E879D2">
      <w:pPr>
        <w:rPr>
          <w:rFonts w:ascii="Arial" w:hAnsi="Arial" w:cs="Arial"/>
        </w:rPr>
      </w:pPr>
    </w:p>
    <w:p w:rsidR="00F777EA" w:rsidRPr="00E879D2" w:rsidRDefault="00E879D2" w:rsidP="00E879D2">
      <w:pPr>
        <w:tabs>
          <w:tab w:val="left" w:pos="526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5742940</wp:posOffset>
            </wp:positionH>
            <wp:positionV relativeFrom="paragraph">
              <wp:posOffset>6847840</wp:posOffset>
            </wp:positionV>
            <wp:extent cx="944245" cy="469265"/>
            <wp:effectExtent l="0" t="0" r="0" b="0"/>
            <wp:wrapNone/>
            <wp:docPr id="27" name="Bild 27" descr="https://www.colourbox.de/preview/5454863-kid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colourbox.de/preview/5454863-kids-playin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5742940</wp:posOffset>
            </wp:positionH>
            <wp:positionV relativeFrom="paragraph">
              <wp:posOffset>6847840</wp:posOffset>
            </wp:positionV>
            <wp:extent cx="944245" cy="469265"/>
            <wp:effectExtent l="0" t="0" r="0" b="0"/>
            <wp:wrapNone/>
            <wp:docPr id="26" name="Bild 26" descr="https://www.colourbox.de/preview/5454863-kid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colourbox.de/preview/5454863-kids-playin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</w:p>
    <w:sectPr w:rsidR="00F777EA" w:rsidRPr="00E879D2" w:rsidSect="00410DD9">
      <w:headerReference w:type="default" r:id="rId16"/>
      <w:footerReference w:type="default" r:id="rId1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E8" w:rsidRDefault="008E20E8" w:rsidP="00410DD9">
      <w:pPr>
        <w:spacing w:after="0" w:line="240" w:lineRule="auto"/>
      </w:pPr>
      <w:r>
        <w:separator/>
      </w:r>
    </w:p>
  </w:endnote>
  <w:endnote w:type="continuationSeparator" w:id="1">
    <w:p w:rsidR="008E20E8" w:rsidRDefault="008E20E8" w:rsidP="0041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D2" w:rsidRDefault="00E879D2" w:rsidP="00E879D2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5742940</wp:posOffset>
          </wp:positionH>
          <wp:positionV relativeFrom="paragraph">
            <wp:posOffset>6847840</wp:posOffset>
          </wp:positionV>
          <wp:extent cx="944245" cy="469265"/>
          <wp:effectExtent l="0" t="0" r="0" b="0"/>
          <wp:wrapNone/>
          <wp:docPr id="8" name="Bild 2" descr="https://www.colourbox.de/preview/5454863-kids-play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olourbox.de/preview/5454863-kids-playi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5742940</wp:posOffset>
          </wp:positionH>
          <wp:positionV relativeFrom="paragraph">
            <wp:posOffset>6847840</wp:posOffset>
          </wp:positionV>
          <wp:extent cx="944245" cy="469265"/>
          <wp:effectExtent l="0" t="0" r="0" b="0"/>
          <wp:wrapNone/>
          <wp:docPr id="4" name="Bild 1" descr="https://www.colourbox.de/preview/5454863-kids-play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lourbox.de/preview/5454863-kids-playi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E8" w:rsidRDefault="008E20E8" w:rsidP="00410DD9">
      <w:pPr>
        <w:spacing w:after="0" w:line="240" w:lineRule="auto"/>
      </w:pPr>
      <w:r>
        <w:separator/>
      </w:r>
    </w:p>
  </w:footnote>
  <w:footnote w:type="continuationSeparator" w:id="1">
    <w:p w:rsidR="008E20E8" w:rsidRDefault="008E20E8" w:rsidP="0041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9" w:rsidRDefault="00410DD9">
    <w:pPr>
      <w:pStyle w:val="Kopfzeile"/>
    </w:pPr>
  </w:p>
  <w:p w:rsidR="00410DD9" w:rsidRDefault="00410DD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10DD9"/>
    <w:rsid w:val="000D2C19"/>
    <w:rsid w:val="00143575"/>
    <w:rsid w:val="00194AFA"/>
    <w:rsid w:val="001C3DB8"/>
    <w:rsid w:val="002407F6"/>
    <w:rsid w:val="0029509E"/>
    <w:rsid w:val="002A3577"/>
    <w:rsid w:val="00316D28"/>
    <w:rsid w:val="00334C9A"/>
    <w:rsid w:val="003F3342"/>
    <w:rsid w:val="00410DD9"/>
    <w:rsid w:val="004E5EA4"/>
    <w:rsid w:val="004F5003"/>
    <w:rsid w:val="0050127D"/>
    <w:rsid w:val="005558F0"/>
    <w:rsid w:val="00555C70"/>
    <w:rsid w:val="006126FB"/>
    <w:rsid w:val="00620336"/>
    <w:rsid w:val="00624E92"/>
    <w:rsid w:val="00647DF3"/>
    <w:rsid w:val="00696680"/>
    <w:rsid w:val="006A363B"/>
    <w:rsid w:val="007A2243"/>
    <w:rsid w:val="00836D5A"/>
    <w:rsid w:val="00846F99"/>
    <w:rsid w:val="00881122"/>
    <w:rsid w:val="008E20E8"/>
    <w:rsid w:val="008F35F2"/>
    <w:rsid w:val="009F6A61"/>
    <w:rsid w:val="00A64100"/>
    <w:rsid w:val="00A75FB1"/>
    <w:rsid w:val="00AD7781"/>
    <w:rsid w:val="00BB1722"/>
    <w:rsid w:val="00BB3C20"/>
    <w:rsid w:val="00C10DA3"/>
    <w:rsid w:val="00C40DB4"/>
    <w:rsid w:val="00C476BE"/>
    <w:rsid w:val="00CD4261"/>
    <w:rsid w:val="00D03C1F"/>
    <w:rsid w:val="00D47455"/>
    <w:rsid w:val="00D83C52"/>
    <w:rsid w:val="00DD4DA4"/>
    <w:rsid w:val="00E27F44"/>
    <w:rsid w:val="00E879D2"/>
    <w:rsid w:val="00F25C66"/>
    <w:rsid w:val="00F777EA"/>
    <w:rsid w:val="00FB10DD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3]" shadowcolor="none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DD9"/>
  </w:style>
  <w:style w:type="paragraph" w:styleId="Fuzeile">
    <w:name w:val="footer"/>
    <w:basedOn w:val="Standard"/>
    <w:link w:val="FuzeileZchn"/>
    <w:uiPriority w:val="99"/>
    <w:semiHidden/>
    <w:unhideWhenUsed/>
    <w:rsid w:val="0041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0D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DD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77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colourbox.de/preview/5454863-kids-playing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colourbox.de/preview/5454863-kids-playing.jpg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OGB</cp:lastModifiedBy>
  <cp:revision>2</cp:revision>
  <cp:lastPrinted>2016-05-11T11:34:00Z</cp:lastPrinted>
  <dcterms:created xsi:type="dcterms:W3CDTF">2018-09-04T11:13:00Z</dcterms:created>
  <dcterms:modified xsi:type="dcterms:W3CDTF">2018-09-04T11:13:00Z</dcterms:modified>
</cp:coreProperties>
</file>